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6E16" w14:textId="2EED34ED" w:rsidR="00694C9C" w:rsidRDefault="00E22E03" w:rsidP="001B744D">
      <w:pPr>
        <w:jc w:val="center"/>
        <w:rPr>
          <w:rFonts w:ascii="Arial" w:hAnsi="Arial" w:cs="Arial"/>
          <w:b/>
          <w:spacing w:val="-4"/>
          <w:sz w:val="32"/>
          <w:szCs w:val="32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1445E8" wp14:editId="7040A0F5">
            <wp:simplePos x="0" y="0"/>
            <wp:positionH relativeFrom="margin">
              <wp:posOffset>1698553</wp:posOffset>
            </wp:positionH>
            <wp:positionV relativeFrom="paragraph">
              <wp:posOffset>-120015</wp:posOffset>
            </wp:positionV>
            <wp:extent cx="2382126" cy="524066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ullman_Mesa de trabajo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126" cy="524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0765C" w14:textId="77777777" w:rsidR="00A62A61" w:rsidRDefault="00A62A61" w:rsidP="001B744D">
      <w:pPr>
        <w:jc w:val="center"/>
        <w:rPr>
          <w:rFonts w:ascii="Arial" w:hAnsi="Arial" w:cs="Arial"/>
          <w:b/>
          <w:spacing w:val="-4"/>
          <w:sz w:val="32"/>
          <w:szCs w:val="32"/>
          <w:lang w:val="pt-BR"/>
        </w:rPr>
      </w:pPr>
    </w:p>
    <w:p w14:paraId="0B8BE0D5" w14:textId="77777777" w:rsidR="00AB3999" w:rsidRDefault="00AB3999" w:rsidP="001B744D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</w:p>
    <w:p w14:paraId="216D096A" w14:textId="50955287" w:rsidR="00403733" w:rsidRPr="00A62A61" w:rsidRDefault="00403733" w:rsidP="001B744D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  <w:r w:rsidRPr="00A62A61">
        <w:rPr>
          <w:rFonts w:ascii="Arial" w:hAnsi="Arial" w:cs="Arial"/>
          <w:b/>
          <w:spacing w:val="-4"/>
          <w:szCs w:val="28"/>
          <w:lang w:val="pt-BR"/>
        </w:rPr>
        <w:t>SOLICITUD DE RESERVA DE HOTEL</w:t>
      </w:r>
    </w:p>
    <w:p w14:paraId="6F0ED97C" w14:textId="4301EBAA" w:rsidR="00403733" w:rsidRDefault="00B94D37" w:rsidP="003E0158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  <w:r w:rsidRPr="00A62A61">
        <w:rPr>
          <w:rFonts w:ascii="Arial" w:hAnsi="Arial" w:cs="Arial"/>
          <w:b/>
          <w:spacing w:val="-4"/>
          <w:szCs w:val="28"/>
          <w:lang w:val="pt-BR"/>
        </w:rPr>
        <w:t>HOTEL RESERVATION REQUEST</w:t>
      </w:r>
    </w:p>
    <w:p w14:paraId="3BBAA303" w14:textId="77777777" w:rsidR="00BB4827" w:rsidRPr="00A62A61" w:rsidRDefault="00BB4827" w:rsidP="003E0158">
      <w:pPr>
        <w:jc w:val="center"/>
        <w:rPr>
          <w:rFonts w:ascii="Arial" w:hAnsi="Arial" w:cs="Arial"/>
          <w:b/>
          <w:spacing w:val="-4"/>
          <w:szCs w:val="28"/>
          <w:lang w:val="pt-BR"/>
        </w:rPr>
      </w:pP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274"/>
        <w:gridCol w:w="141"/>
        <w:gridCol w:w="5812"/>
      </w:tblGrid>
      <w:tr w:rsidR="00403733" w:rsidRPr="00CE2D7A" w14:paraId="214A3F32" w14:textId="77777777" w:rsidTr="00976C31">
        <w:trPr>
          <w:trHeight w:val="101"/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BDFAC5" w14:textId="7152674B" w:rsidR="00403733" w:rsidRPr="005B1755" w:rsidRDefault="005B1755" w:rsidP="00D03D55">
            <w:pPr>
              <w:jc w:val="center"/>
              <w:rPr>
                <w:rFonts w:ascii="Aptos" w:hAnsi="Aptos"/>
                <w:b/>
                <w:szCs w:val="24"/>
                <w:lang w:val="es-CL"/>
              </w:rPr>
            </w:pPr>
            <w:r w:rsidRPr="002A27B3">
              <w:rPr>
                <w:rFonts w:ascii="Arial" w:hAnsi="Arial" w:cs="Arial"/>
                <w:b/>
                <w:caps/>
                <w:spacing w:val="-4"/>
                <w:sz w:val="22"/>
                <w:szCs w:val="22"/>
                <w:lang w:val="es-CL"/>
              </w:rPr>
              <w:t>CONGRESO CDO LATAM 2026</w:t>
            </w:r>
            <w:r w:rsidRPr="002A27B3">
              <w:rPr>
                <w:rFonts w:ascii="Aptos" w:hAnsi="Aptos"/>
                <w:color w:val="000000"/>
                <w:lang w:val="es-CL"/>
              </w:rPr>
              <w:t xml:space="preserve"> </w:t>
            </w:r>
            <w:r w:rsidRPr="002A27B3">
              <w:rPr>
                <w:rFonts w:ascii="Calibri" w:hAnsi="Calibri" w:cs="Calibri"/>
                <w:b/>
                <w:sz w:val="22"/>
                <w:szCs w:val="22"/>
                <w:lang w:val="es-CL"/>
                <w14:ligatures w14:val="none"/>
              </w:rPr>
              <w:t>DEL 16 – 20 NOVIEMBRE 2026</w:t>
            </w:r>
          </w:p>
        </w:tc>
      </w:tr>
      <w:tr w:rsidR="00CB7BB1" w:rsidRPr="009B7414" w14:paraId="6ACB17F0" w14:textId="261AF0DC" w:rsidTr="00CB7BB1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3B69" w14:textId="10E8FAC0" w:rsidR="00CB7BB1" w:rsidRPr="009B7414" w:rsidRDefault="00CB7BB1" w:rsidP="00CB7BB1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Nombre/Name: 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14F" w14:textId="163194BE" w:rsidR="00CB7BB1" w:rsidRPr="009B7414" w:rsidRDefault="00CB7BB1" w:rsidP="00CB7BB1">
            <w:pPr>
              <w:spacing w:before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 xml:space="preserve">Apellido/Last </w:t>
            </w:r>
            <w:proofErr w:type="spellStart"/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name</w:t>
            </w:r>
            <w:proofErr w:type="spellEnd"/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:</w:t>
            </w:r>
          </w:p>
        </w:tc>
      </w:tr>
      <w:tr w:rsidR="00403733" w:rsidRPr="009B7414" w14:paraId="295224ED" w14:textId="77777777" w:rsidTr="00CB7BB1">
        <w:trPr>
          <w:trHeight w:val="642"/>
          <w:jc w:val="center"/>
        </w:trPr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14:paraId="1EC2034E" w14:textId="70FC7C97" w:rsidR="00403733" w:rsidRPr="007643E9" w:rsidRDefault="00403733" w:rsidP="00B94D37">
            <w:pPr>
              <w:spacing w:before="40" w:after="40"/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spacing w:val="-4"/>
                <w:sz w:val="22"/>
                <w:szCs w:val="22"/>
                <w:lang w:val="es-ES"/>
              </w:rPr>
              <w:t>Teléfono/Phone: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058288" w14:textId="6B3BA3C9" w:rsidR="00403733" w:rsidRPr="007643E9" w:rsidRDefault="00403733">
            <w:pPr>
              <w:pStyle w:val="Ttulo6"/>
              <w:spacing w:after="40"/>
              <w:rPr>
                <w:rFonts w:ascii="Arial" w:hAnsi="Arial" w:cs="Arial"/>
                <w:b/>
                <w:color w:val="auto"/>
                <w:spacing w:val="-4"/>
                <w:sz w:val="22"/>
                <w:szCs w:val="22"/>
                <w:lang w:val="es-ES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6D61EA" w14:textId="70B70398" w:rsidR="00BE038F" w:rsidRPr="00B94D37" w:rsidRDefault="00403733" w:rsidP="00B94D37">
            <w:pPr>
              <w:pStyle w:val="Ttulo6"/>
              <w:spacing w:after="40"/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</w:pPr>
            <w:r w:rsidRPr="007643E9"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  <w:t>Correo electrónico/E-Mail:</w:t>
            </w:r>
            <w:r w:rsidR="007643E9">
              <w:rPr>
                <w:rFonts w:ascii="Arial" w:hAnsi="Arial" w:cs="Arial"/>
                <w:b/>
                <w:bCs/>
                <w:i w:val="0"/>
                <w:iCs w:val="0"/>
                <w:color w:val="auto"/>
                <w:spacing w:val="-4"/>
                <w:sz w:val="22"/>
                <w:szCs w:val="22"/>
                <w:lang w:val="es-ES"/>
              </w:rPr>
              <w:t xml:space="preserve"> </w:t>
            </w:r>
          </w:p>
        </w:tc>
      </w:tr>
      <w:tr w:rsidR="00403733" w:rsidRPr="009B7414" w14:paraId="19EDE985" w14:textId="77777777" w:rsidTr="00976C31">
        <w:trPr>
          <w:trHeight w:val="318"/>
          <w:jc w:val="center"/>
        </w:trPr>
        <w:tc>
          <w:tcPr>
            <w:tcW w:w="11477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5F668C" w14:textId="0A56E0D1" w:rsidR="00403733" w:rsidRPr="009B7414" w:rsidRDefault="00403733">
            <w:pPr>
              <w:widowControl/>
              <w:tabs>
                <w:tab w:val="left" w:pos="-720"/>
                <w:tab w:val="left" w:pos="360"/>
              </w:tabs>
              <w:suppressAutoHyphens/>
              <w:spacing w:before="40"/>
              <w:ind w:right="-105"/>
              <w:jc w:val="center"/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</w:pPr>
            <w:r w:rsidRPr="009B7414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HOTEL</w:t>
            </w:r>
          </w:p>
        </w:tc>
      </w:tr>
      <w:tr w:rsidR="002167D0" w:rsidRPr="00F81FE9" w14:paraId="0778EE37" w14:textId="77777777" w:rsidTr="00CB7BB1">
        <w:trPr>
          <w:trHeight w:val="3021"/>
          <w:jc w:val="center"/>
        </w:trPr>
        <w:tc>
          <w:tcPr>
            <w:tcW w:w="1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7E" w14:textId="77777777" w:rsidR="00CB7BB1" w:rsidRDefault="00CB7BB1" w:rsidP="002167D0">
            <w:pPr>
              <w:widowControl/>
              <w:tabs>
                <w:tab w:val="left" w:pos="-720"/>
              </w:tabs>
              <w:suppressAutoHyphens/>
              <w:spacing w:line="256" w:lineRule="auto"/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</w:pPr>
          </w:p>
          <w:p w14:paraId="795C4660" w14:textId="481A8E78" w:rsidR="005B1755" w:rsidRPr="003C151E" w:rsidRDefault="00663F41" w:rsidP="005B1755">
            <w:pPr>
              <w:widowControl/>
              <w:tabs>
                <w:tab w:val="left" w:pos="-720"/>
              </w:tabs>
              <w:suppressAutoHyphens/>
              <w:spacing w:line="256" w:lineRule="auto"/>
              <w:rPr>
                <w:rFonts w:ascii="Arial" w:hAnsi="Arial" w:cs="Arial"/>
                <w:b/>
                <w:spacing w:val="-6"/>
                <w:sz w:val="22"/>
                <w:szCs w:val="22"/>
                <w:u w:val="single"/>
                <w:lang w:val="it-IT"/>
              </w:rPr>
            </w:pPr>
            <w:r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Hotel Pullman El Bosque</w:t>
            </w:r>
          </w:p>
          <w:p w14:paraId="6404C5B0" w14:textId="77777777" w:rsidR="005B1755" w:rsidRPr="003C151E" w:rsidRDefault="005B1755" w:rsidP="005B1755">
            <w:pPr>
              <w:pStyle w:val="Textoindependiente"/>
              <w:widowControl/>
              <w:jc w:val="left"/>
              <w:rPr>
                <w:rFonts w:ascii="Arial" w:hAnsi="Arial" w:cs="Arial"/>
                <w:bCs/>
                <w:spacing w:val="-4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Cs w:val="22"/>
              </w:rPr>
              <w:t>Av. Vitacura 3201, Vitacura. Teléfono: (+56) 2 2947 3656</w:t>
            </w:r>
          </w:p>
          <w:p w14:paraId="2620D1AC" w14:textId="77777777" w:rsidR="005B1755" w:rsidRPr="00BB0818" w:rsidRDefault="005B1755" w:rsidP="005B1755">
            <w:pPr>
              <w:widowControl/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</w:pPr>
            <w:r w:rsidRPr="00BB0818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s-CL"/>
              </w:rPr>
              <w:t xml:space="preserve">Superior </w:t>
            </w:r>
            <w:proofErr w:type="gramStart"/>
            <w:r w:rsidRPr="00BB0818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s-CL"/>
              </w:rPr>
              <w:t>Single</w:t>
            </w:r>
            <w:proofErr w:type="gramEnd"/>
            <w:r w:rsidRPr="00BB0818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s-CL"/>
              </w:rPr>
              <w:t xml:space="preserve">: </w:t>
            </w:r>
            <w:r w:rsidRPr="00BB0818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USD 130 +VAT/IVA.</w:t>
            </w:r>
          </w:p>
          <w:p w14:paraId="54187A11" w14:textId="77777777" w:rsidR="005B1755" w:rsidRPr="003C151E" w:rsidRDefault="005B1755" w:rsidP="005B1755">
            <w:pPr>
              <w:widowControl/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  <w:r w:rsidRPr="002A27B3">
              <w:rPr>
                <w:rFonts w:ascii="Arial" w:hAnsi="Arial" w:cs="Arial"/>
                <w:b/>
                <w:spacing w:val="-4"/>
                <w:sz w:val="22"/>
                <w:szCs w:val="22"/>
                <w:lang w:val="es-CL"/>
              </w:rPr>
              <w:t>Superior Doble: USD 145 +VAT/IVA.</w:t>
            </w:r>
          </w:p>
          <w:p w14:paraId="4A0FBC10" w14:textId="77777777" w:rsidR="005B1755" w:rsidRPr="003C151E" w:rsidRDefault="005B1755" w:rsidP="005B1755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</w:pP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incluye desayuno buffet,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WiFi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 y uso del Gimnasio /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Includes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 buffet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breakfast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,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WiFi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,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gym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>)</w:t>
            </w:r>
          </w:p>
          <w:p w14:paraId="58AE7C24" w14:textId="77777777" w:rsidR="005B1755" w:rsidRPr="003C151E" w:rsidRDefault="005B1755" w:rsidP="005B1755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0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  <w:lang w:val="es-CL"/>
              </w:rPr>
              <w:t xml:space="preserve">Política de cancelación: 72 horas antes de la fecha del Check.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Después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 de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esto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 se cobra el total de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alojamiento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. / Cancellation Policy: 72 hours prior to </w:t>
            </w:r>
            <w:proofErr w:type="gram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check</w:t>
            </w:r>
            <w:proofErr w:type="gram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 in date without penalty, after 72 hours, </w:t>
            </w:r>
            <w:proofErr w:type="gram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must be pay the total rooms</w:t>
            </w:r>
            <w:proofErr w:type="gram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.</w:t>
            </w:r>
          </w:p>
          <w:p w14:paraId="38DD521C" w14:textId="77777777" w:rsidR="005B1755" w:rsidRPr="003C151E" w:rsidRDefault="005B1755" w:rsidP="005B1755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 w:val="20"/>
                <w:szCs w:val="22"/>
              </w:rPr>
            </w:pPr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Check In Time 15:00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>hrs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0"/>
                <w:szCs w:val="22"/>
              </w:rPr>
              <w:t xml:space="preserve"> – Check Out time 12:00 hrs. </w:t>
            </w:r>
          </w:p>
          <w:p w14:paraId="1DA3DEA1" w14:textId="77777777" w:rsidR="005B1755" w:rsidRPr="00BA4F16" w:rsidRDefault="005B1755" w:rsidP="005B1755">
            <w:pPr>
              <w:widowControl/>
              <w:tabs>
                <w:tab w:val="left" w:pos="-720"/>
                <w:tab w:val="left" w:pos="344"/>
              </w:tabs>
              <w:suppressAutoHyphens/>
              <w:ind w:right="-101"/>
              <w:rPr>
                <w:rFonts w:ascii="Arial" w:hAnsi="Arial" w:cs="Arial"/>
                <w:bCs/>
                <w:spacing w:val="-4"/>
                <w:szCs w:val="24"/>
              </w:rPr>
            </w:pPr>
          </w:p>
          <w:p w14:paraId="32A093E4" w14:textId="77777777" w:rsidR="005B1755" w:rsidRPr="003C151E" w:rsidRDefault="005B1755" w:rsidP="005B1755">
            <w:pPr>
              <w:widowControl/>
              <w:tabs>
                <w:tab w:val="left" w:pos="-720"/>
                <w:tab w:val="left" w:pos="344"/>
              </w:tabs>
              <w:suppressAutoHyphens/>
              <w:ind w:right="-101"/>
              <w:rPr>
                <w:rFonts w:ascii="Arial" w:eastAsiaTheme="majorEastAsia" w:hAnsi="Arial" w:cs="Arial"/>
                <w:sz w:val="22"/>
                <w:szCs w:val="22"/>
              </w:rPr>
            </w:pPr>
            <w:proofErr w:type="spellStart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</w:rPr>
              <w:t>Atención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a / Send the complete form to </w:t>
            </w:r>
            <w:r>
              <w:rPr>
                <w:rFonts w:ascii="Arial" w:hAnsi="Arial" w:cs="Arial"/>
                <w:b/>
                <w:spacing w:val="-4"/>
                <w:sz w:val="22"/>
                <w:szCs w:val="22"/>
                <w:lang w:val="pt-BR"/>
              </w:rPr>
              <w:t>Carolina Lozada</w:t>
            </w:r>
            <w:r w:rsidRPr="003C151E">
              <w:rPr>
                <w:rFonts w:ascii="Arial" w:hAnsi="Arial" w:cs="Arial"/>
                <w:b/>
                <w:spacing w:val="-4"/>
                <w:sz w:val="22"/>
                <w:szCs w:val="22"/>
                <w:lang w:val="pt-BR"/>
              </w:rPr>
              <w:t xml:space="preserve"> </w:t>
            </w:r>
            <w:hyperlink r:id="rId11" w:history="1">
              <w:r w:rsidRPr="00965E4C">
                <w:rPr>
                  <w:rStyle w:val="Hipervnculo"/>
                  <w:rFonts w:ascii="Arial" w:eastAsiaTheme="majorEastAsia" w:hAnsi="Arial" w:cs="Arial"/>
                  <w:sz w:val="22"/>
                  <w:szCs w:val="22"/>
                </w:rPr>
                <w:t>carolina.lozada@accor.com</w:t>
              </w:r>
            </w:hyperlink>
            <w:r>
              <w:rPr>
                <w:rStyle w:val="Hipervnculo"/>
                <w:rFonts w:ascii="Arial" w:eastAsiaTheme="majorEastAsia" w:hAnsi="Arial" w:cs="Arial"/>
                <w:sz w:val="22"/>
                <w:szCs w:val="22"/>
              </w:rPr>
              <w:t xml:space="preserve"> </w:t>
            </w:r>
            <w:r w:rsidRPr="003C151E">
              <w:rPr>
                <w:rFonts w:ascii="Arial" w:eastAsiaTheme="majorEastAsia" w:hAnsi="Arial" w:cs="Arial"/>
                <w:sz w:val="22"/>
                <w:szCs w:val="22"/>
              </w:rPr>
              <w:t xml:space="preserve"> </w:t>
            </w:r>
          </w:p>
          <w:p w14:paraId="55565DA8" w14:textId="77777777" w:rsidR="005B1755" w:rsidRDefault="005B1755" w:rsidP="005B1755">
            <w:pPr>
              <w:pStyle w:val="Textoindependiente"/>
              <w:widowControl/>
              <w:tabs>
                <w:tab w:val="clear" w:pos="-720"/>
                <w:tab w:val="left" w:pos="360"/>
                <w:tab w:val="left" w:pos="810"/>
              </w:tabs>
              <w:jc w:val="left"/>
              <w:rPr>
                <w:rFonts w:ascii="Arial" w:hAnsi="Arial" w:cs="Arial"/>
                <w:b/>
                <w:spacing w:val="-4"/>
                <w:szCs w:val="22"/>
                <w:lang w:val="en-US"/>
              </w:rPr>
            </w:pPr>
            <w:proofErr w:type="gramStart"/>
            <w:r w:rsidRPr="00B70FC9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>Dead Line</w:t>
            </w:r>
            <w:proofErr w:type="gramEnd"/>
            <w:r w:rsidRPr="00B70FC9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>: Sept 21</w:t>
            </w:r>
            <w:proofErr w:type="gramStart"/>
            <w:r w:rsidRPr="00B70FC9">
              <w:rPr>
                <w:rFonts w:ascii="Arial" w:hAnsi="Arial" w:cs="Arial"/>
                <w:b/>
                <w:spacing w:val="-4"/>
                <w:szCs w:val="22"/>
                <w:highlight w:val="cyan"/>
                <w:lang w:val="en-US"/>
              </w:rPr>
              <w:t xml:space="preserve"> 2026</w:t>
            </w:r>
            <w:proofErr w:type="gramEnd"/>
            <w:r w:rsidRPr="002A27B3">
              <w:rPr>
                <w:rFonts w:ascii="Arial" w:hAnsi="Arial" w:cs="Arial"/>
                <w:b/>
                <w:spacing w:val="-4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b/>
                <w:spacing w:val="-4"/>
                <w:szCs w:val="22"/>
                <w:lang w:val="en-US"/>
              </w:rPr>
              <w:t xml:space="preserve"> </w:t>
            </w:r>
          </w:p>
          <w:p w14:paraId="62CDAD29" w14:textId="59A4ADF7" w:rsidR="003C151E" w:rsidRPr="00A55B9E" w:rsidRDefault="003C151E" w:rsidP="003C151E">
            <w:pPr>
              <w:pStyle w:val="Textoindependiente"/>
              <w:widowControl/>
              <w:tabs>
                <w:tab w:val="clear" w:pos="-720"/>
                <w:tab w:val="left" w:pos="360"/>
                <w:tab w:val="left" w:pos="810"/>
              </w:tabs>
              <w:jc w:val="left"/>
              <w:rPr>
                <w:rFonts w:ascii="Arial" w:hAnsi="Arial" w:cs="Arial"/>
                <w:bCs/>
                <w:i/>
                <w:spacing w:val="-4"/>
                <w:sz w:val="24"/>
                <w:szCs w:val="24"/>
                <w:lang w:val="en-US"/>
              </w:rPr>
            </w:pPr>
          </w:p>
        </w:tc>
      </w:tr>
      <w:tr w:rsidR="005B1755" w:rsidRPr="00CE2D7A" w14:paraId="2168083D" w14:textId="77777777" w:rsidTr="00074590">
        <w:trPr>
          <w:jc w:val="center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A4C2" w14:textId="77777777" w:rsidR="005B1755" w:rsidRPr="003C151E" w:rsidRDefault="005B1755" w:rsidP="00074590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Fecha de llegada al país / Date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of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arrival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753A" w14:textId="77777777" w:rsidR="005B1755" w:rsidRPr="007643E9" w:rsidRDefault="005B1755" w:rsidP="00074590">
            <w:pPr>
              <w:spacing w:before="60"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ES"/>
              </w:rPr>
            </w:pPr>
          </w:p>
        </w:tc>
      </w:tr>
      <w:tr w:rsidR="005B1755" w:rsidRPr="00CE2D7A" w14:paraId="61F32537" w14:textId="77777777" w:rsidTr="00074590">
        <w:trPr>
          <w:jc w:val="center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E1A8" w14:textId="77777777" w:rsidR="005B1755" w:rsidRPr="003C151E" w:rsidRDefault="005B1755" w:rsidP="00074590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Fecha de salida del país / Date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of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departure</w:t>
            </w:r>
            <w:proofErr w:type="spellEnd"/>
            <w:r w:rsidRPr="003C151E"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72C" w14:textId="77777777" w:rsidR="005B1755" w:rsidRPr="009B7414" w:rsidRDefault="005B1755" w:rsidP="00074590">
            <w:pPr>
              <w:widowControl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</w:pPr>
          </w:p>
        </w:tc>
      </w:tr>
    </w:tbl>
    <w:p w14:paraId="7F19BAEE" w14:textId="77777777" w:rsidR="00AB3999" w:rsidRPr="005B1755" w:rsidRDefault="00AB3999" w:rsidP="00403733">
      <w:pPr>
        <w:tabs>
          <w:tab w:val="left" w:pos="567"/>
          <w:tab w:val="left" w:leader="underscore" w:pos="4536"/>
          <w:tab w:val="left" w:pos="5103"/>
          <w:tab w:val="right" w:leader="underscore" w:pos="8222"/>
        </w:tabs>
        <w:jc w:val="center"/>
        <w:rPr>
          <w:rFonts w:ascii="Arial" w:hAnsi="Arial" w:cs="Arial"/>
          <w:b/>
          <w:spacing w:val="-4"/>
          <w:sz w:val="22"/>
          <w:szCs w:val="22"/>
          <w:lang w:val="es-CL"/>
        </w:rPr>
      </w:pPr>
    </w:p>
    <w:p w14:paraId="1AF5FF41" w14:textId="663AF6C4" w:rsidR="00403733" w:rsidRPr="009B7414" w:rsidRDefault="00403733" w:rsidP="00403733">
      <w:pPr>
        <w:tabs>
          <w:tab w:val="left" w:pos="567"/>
          <w:tab w:val="left" w:leader="underscore" w:pos="4536"/>
          <w:tab w:val="left" w:pos="5103"/>
          <w:tab w:val="right" w:leader="underscore" w:pos="8222"/>
        </w:tabs>
        <w:jc w:val="center"/>
        <w:rPr>
          <w:rFonts w:ascii="Arial" w:hAnsi="Arial" w:cs="Arial"/>
          <w:b/>
          <w:spacing w:val="-4"/>
          <w:sz w:val="22"/>
          <w:szCs w:val="22"/>
          <w:lang w:val="es-ES"/>
        </w:rPr>
      </w:pPr>
      <w:r w:rsidRPr="009B7414">
        <w:rPr>
          <w:rFonts w:ascii="Arial" w:hAnsi="Arial" w:cs="Arial"/>
          <w:b/>
          <w:spacing w:val="-4"/>
          <w:sz w:val="22"/>
          <w:szCs w:val="22"/>
          <w:lang w:val="es-ES"/>
        </w:rPr>
        <w:t>Autorizo el uso de la siguiente tarjeta de crédito a fin de garantizar mi reserva de hotel</w:t>
      </w:r>
    </w:p>
    <w:p w14:paraId="5076C740" w14:textId="47C4C501" w:rsidR="00403733" w:rsidRPr="009B7414" w:rsidRDefault="00403733" w:rsidP="00403733">
      <w:pPr>
        <w:tabs>
          <w:tab w:val="left" w:pos="567"/>
          <w:tab w:val="left" w:leader="underscore" w:pos="4536"/>
          <w:tab w:val="left" w:pos="5103"/>
          <w:tab w:val="right" w:leader="underscore" w:pos="8222"/>
        </w:tabs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9B7414">
        <w:rPr>
          <w:rFonts w:ascii="Arial" w:hAnsi="Arial" w:cs="Arial"/>
          <w:b/>
          <w:i/>
          <w:spacing w:val="-4"/>
          <w:sz w:val="22"/>
          <w:szCs w:val="22"/>
        </w:rPr>
        <w:t>I authorize the use of my credit card to guarantee my hotel reservation</w:t>
      </w:r>
      <w:r w:rsidRPr="009B7414">
        <w:rPr>
          <w:rFonts w:ascii="Arial" w:hAnsi="Arial" w:cs="Arial"/>
          <w:b/>
          <w:spacing w:val="-4"/>
          <w:sz w:val="22"/>
          <w:szCs w:val="22"/>
        </w:rPr>
        <w:t>: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2552"/>
        <w:gridCol w:w="2693"/>
        <w:gridCol w:w="3261"/>
      </w:tblGrid>
      <w:tr w:rsidR="00403733" w:rsidRPr="009B7414" w14:paraId="00C20334" w14:textId="77777777" w:rsidTr="003C151E">
        <w:trPr>
          <w:trHeight w:val="676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C946" w14:textId="1939494C" w:rsidR="00403733" w:rsidRPr="009B7414" w:rsidRDefault="00403733">
            <w:pPr>
              <w:tabs>
                <w:tab w:val="right" w:pos="3108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American Express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118610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55">
                  <w:rPr>
                    <w:rFonts w:ascii="MS Gothic" w:eastAsia="MS Gothic" w:hAnsi="MS Gothic" w:cs="Arial" w:hint="eastAsia"/>
                    <w:b/>
                    <w:szCs w:val="24"/>
                    <w:lang w:val="it-IT"/>
                  </w:rPr>
                  <w:t>☐</w:t>
                </w:r>
              </w:sdtContent>
            </w:sdt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7945" w14:textId="2959A45C" w:rsidR="00403733" w:rsidRPr="009B7414" w:rsidRDefault="00403733">
            <w:pPr>
              <w:tabs>
                <w:tab w:val="right" w:pos="2580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Mastercard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-133337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D1B">
                  <w:rPr>
                    <w:rFonts w:ascii="MS Gothic" w:eastAsia="MS Gothic" w:hAnsi="MS Gothic" w:cs="Arial" w:hint="eastAsia"/>
                    <w:b/>
                    <w:szCs w:val="24"/>
                    <w:lang w:val="it-IT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2D7" w14:textId="756D4C26" w:rsidR="00403733" w:rsidRPr="009B7414" w:rsidRDefault="00403733">
            <w:pPr>
              <w:tabs>
                <w:tab w:val="right" w:pos="2124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Visa 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-88764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D37">
                  <w:rPr>
                    <w:rFonts w:ascii="MS Gothic" w:eastAsia="MS Gothic" w:hAnsi="MS Gothic" w:cs="Arial" w:hint="eastAsia"/>
                    <w:b/>
                    <w:szCs w:val="24"/>
                    <w:lang w:val="it-IT"/>
                  </w:rPr>
                  <w:t>☐</w:t>
                </w:r>
              </w:sdtContent>
            </w:sdt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318D" w14:textId="6FE669B5" w:rsidR="00403733" w:rsidRPr="009B7414" w:rsidRDefault="00403733" w:rsidP="008F356F">
            <w:pPr>
              <w:tabs>
                <w:tab w:val="right" w:pos="2076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proofErr w:type="spellStart"/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Otra</w:t>
            </w:r>
            <w:proofErr w:type="spellEnd"/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</w:rPr>
              <w:t>Other</w:t>
            </w: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</w:t>
            </w:r>
            <w:r w:rsidR="008F356F"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Cs w:val="24"/>
                  <w:lang w:val="it-IT"/>
                </w:rPr>
                <w:id w:val="13230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D1B">
                  <w:rPr>
                    <w:rFonts w:ascii="MS Gothic" w:eastAsia="MS Gothic" w:hAnsi="MS Gothic" w:cs="Arial" w:hint="eastAsia"/>
                    <w:b/>
                    <w:szCs w:val="24"/>
                    <w:lang w:val="it-IT"/>
                  </w:rPr>
                  <w:t>☐</w:t>
                </w:r>
              </w:sdtContent>
            </w:sdt>
            <w:r w:rsidR="008F356F"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                </w:t>
            </w:r>
          </w:p>
          <w:p w14:paraId="4F72C37A" w14:textId="60D5386D" w:rsidR="008F356F" w:rsidRPr="009B7414" w:rsidRDefault="008F356F" w:rsidP="008F356F">
            <w:pPr>
              <w:tabs>
                <w:tab w:val="right" w:pos="2076"/>
              </w:tabs>
              <w:spacing w:before="60" w:after="60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(</w:t>
            </w:r>
            <w:proofErr w:type="spellStart"/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nombre</w:t>
            </w:r>
            <w:proofErr w:type="spellEnd"/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</w:rPr>
              <w:t>/name)</w:t>
            </w:r>
          </w:p>
        </w:tc>
      </w:tr>
      <w:tr w:rsidR="003C151E" w:rsidRPr="00CE2D7A" w14:paraId="0E86E06B" w14:textId="3DE88C86" w:rsidTr="003C151E">
        <w:trPr>
          <w:trHeight w:val="300"/>
          <w:jc w:val="center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9A3D" w14:textId="01E298A1" w:rsidR="003C151E" w:rsidRPr="009B7414" w:rsidRDefault="003C151E" w:rsidP="00B94D37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  <w:t>Núm. de tarjeta de crédito/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  <w:t xml:space="preserve">Credit </w:t>
            </w:r>
            <w:proofErr w:type="spellStart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  <w:t>card</w:t>
            </w:r>
            <w:proofErr w:type="spellEnd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  <w:t xml:space="preserve"> </w:t>
            </w:r>
            <w:proofErr w:type="spellStart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CL"/>
              </w:rPr>
              <w:t>number</w:t>
            </w:r>
            <w:proofErr w:type="spellEnd"/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  <w:t xml:space="preserve">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312" w14:textId="77777777" w:rsidR="003C151E" w:rsidRPr="009B7414" w:rsidRDefault="003C151E" w:rsidP="003C151E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CL"/>
              </w:rPr>
            </w:pPr>
          </w:p>
        </w:tc>
      </w:tr>
      <w:tr w:rsidR="00403733" w:rsidRPr="00CE2D7A" w14:paraId="4B873FAE" w14:textId="77777777" w:rsidTr="003C151E">
        <w:trPr>
          <w:trHeight w:val="48"/>
          <w:jc w:val="center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2812" w14:textId="4DD43B0D" w:rsidR="009B7414" w:rsidRPr="00B94D37" w:rsidRDefault="00403733">
            <w:pPr>
              <w:spacing w:before="60"/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</w:pPr>
            <w:r w:rsidRPr="009B7414">
              <w:rPr>
                <w:rFonts w:ascii="Arial" w:hAnsi="Arial" w:cs="Arial"/>
                <w:bCs/>
                <w:spacing w:val="-4"/>
                <w:sz w:val="22"/>
                <w:szCs w:val="22"/>
                <w:lang w:val="es-AR"/>
              </w:rPr>
              <w:t>Fecha de vencimiento/</w:t>
            </w:r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 xml:space="preserve">Date </w:t>
            </w:r>
            <w:proofErr w:type="spellStart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>of</w:t>
            </w:r>
            <w:proofErr w:type="spellEnd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>expiration</w:t>
            </w:r>
            <w:proofErr w:type="spellEnd"/>
            <w:r w:rsidRPr="009B7414">
              <w:rPr>
                <w:rFonts w:ascii="Arial" w:hAnsi="Arial" w:cs="Arial"/>
                <w:bCs/>
                <w:i/>
                <w:spacing w:val="-4"/>
                <w:sz w:val="22"/>
                <w:szCs w:val="22"/>
                <w:lang w:val="es-AR"/>
              </w:rPr>
              <w:t xml:space="preserve">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2FC3" w14:textId="6D061614" w:rsidR="00403733" w:rsidRPr="009B7414" w:rsidRDefault="00403733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</w:p>
        </w:tc>
      </w:tr>
      <w:tr w:rsidR="003C151E" w:rsidRPr="00780077" w14:paraId="4987227A" w14:textId="77777777" w:rsidTr="00FC34AC">
        <w:trPr>
          <w:trHeight w:val="48"/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34B1" w14:textId="77777777" w:rsidR="003C151E" w:rsidRPr="003C151E" w:rsidRDefault="003C151E" w:rsidP="003C151E">
            <w:pPr>
              <w:pStyle w:val="Default"/>
              <w:rPr>
                <w:bCs/>
                <w:spacing w:val="-4"/>
                <w:sz w:val="22"/>
                <w:szCs w:val="22"/>
                <w:lang w:val="es-AR"/>
              </w:rPr>
            </w:pPr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 xml:space="preserve">Pagos con transferencia / Payment </w:t>
            </w:r>
            <w:proofErr w:type="spellStart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>by</w:t>
            </w:r>
            <w:proofErr w:type="spellEnd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>bank</w:t>
            </w:r>
            <w:proofErr w:type="spellEnd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>trasnfer</w:t>
            </w:r>
            <w:proofErr w:type="spellEnd"/>
            <w:r w:rsidRPr="003C151E">
              <w:rPr>
                <w:bCs/>
                <w:spacing w:val="-4"/>
                <w:sz w:val="22"/>
                <w:szCs w:val="22"/>
                <w:lang w:val="es-AR"/>
              </w:rPr>
              <w:t xml:space="preserve">: </w:t>
            </w:r>
          </w:p>
          <w:p w14:paraId="3AA48D81" w14:textId="77777777" w:rsidR="003C151E" w:rsidRDefault="003C151E" w:rsidP="003C151E">
            <w:pPr>
              <w:pStyle w:val="Default"/>
              <w:rPr>
                <w:bCs/>
                <w:sz w:val="22"/>
                <w:szCs w:val="22"/>
              </w:rPr>
            </w:pPr>
          </w:p>
          <w:p w14:paraId="5113AB0B" w14:textId="1F94DE45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780077">
              <w:rPr>
                <w:bCs/>
                <w:sz w:val="22"/>
                <w:szCs w:val="22"/>
              </w:rPr>
              <w:t xml:space="preserve">Razón Social: </w:t>
            </w:r>
            <w:r w:rsidRPr="00780077">
              <w:rPr>
                <w:sz w:val="22"/>
                <w:szCs w:val="22"/>
              </w:rPr>
              <w:t xml:space="preserve">Atton </w:t>
            </w:r>
            <w:r w:rsidR="00780077" w:rsidRPr="00780077">
              <w:rPr>
                <w:sz w:val="22"/>
                <w:szCs w:val="22"/>
              </w:rPr>
              <w:t>El bosque</w:t>
            </w:r>
            <w:r w:rsidRPr="00780077">
              <w:rPr>
                <w:sz w:val="22"/>
                <w:szCs w:val="22"/>
              </w:rPr>
              <w:t xml:space="preserve"> </w:t>
            </w:r>
            <w:proofErr w:type="spellStart"/>
            <w:r w:rsidRPr="00780077">
              <w:rPr>
                <w:sz w:val="22"/>
                <w:szCs w:val="22"/>
              </w:rPr>
              <w:t>S.p.A</w:t>
            </w:r>
            <w:proofErr w:type="spellEnd"/>
            <w:r w:rsidRPr="00780077">
              <w:rPr>
                <w:sz w:val="22"/>
                <w:szCs w:val="22"/>
              </w:rPr>
              <w:t xml:space="preserve">. </w:t>
            </w:r>
          </w:p>
          <w:p w14:paraId="7A95A2A7" w14:textId="78589AC1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 xml:space="preserve">Rut: </w:t>
            </w:r>
            <w:r w:rsidR="00780077" w:rsidRPr="004C4EC4">
              <w:rPr>
                <w:bCs/>
                <w:sz w:val="22"/>
                <w:szCs w:val="22"/>
              </w:rPr>
              <w:t>76.697.880-0</w:t>
            </w:r>
          </w:p>
          <w:p w14:paraId="598DE2D1" w14:textId="204F9E4A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>Dirección</w:t>
            </w:r>
            <w:r w:rsidRPr="003C151E">
              <w:rPr>
                <w:sz w:val="22"/>
                <w:szCs w:val="22"/>
              </w:rPr>
              <w:t xml:space="preserve">: </w:t>
            </w:r>
            <w:r w:rsidR="00780077">
              <w:rPr>
                <w:sz w:val="22"/>
                <w:szCs w:val="22"/>
              </w:rPr>
              <w:t xml:space="preserve">Roger de Flor 2770, Las Condes </w:t>
            </w:r>
            <w:r w:rsidRPr="003C151E">
              <w:rPr>
                <w:sz w:val="22"/>
                <w:szCs w:val="22"/>
              </w:rPr>
              <w:t xml:space="preserve"> </w:t>
            </w:r>
          </w:p>
          <w:p w14:paraId="33435966" w14:textId="77777777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 xml:space="preserve">Giro: Hotelería y Turismo </w:t>
            </w:r>
          </w:p>
          <w:p w14:paraId="39C95FFE" w14:textId="2DBC65E5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bCs/>
                <w:sz w:val="22"/>
                <w:szCs w:val="22"/>
              </w:rPr>
              <w:t>Banco</w:t>
            </w:r>
            <w:r w:rsidRPr="003C151E">
              <w:rPr>
                <w:sz w:val="22"/>
                <w:szCs w:val="22"/>
              </w:rPr>
              <w:t xml:space="preserve">: </w:t>
            </w:r>
            <w:r w:rsidR="00780077">
              <w:rPr>
                <w:sz w:val="22"/>
                <w:szCs w:val="22"/>
              </w:rPr>
              <w:t>Internacional</w:t>
            </w:r>
            <w:r w:rsidRPr="003C151E">
              <w:rPr>
                <w:sz w:val="22"/>
                <w:szCs w:val="22"/>
              </w:rPr>
              <w:t xml:space="preserve">  </w:t>
            </w:r>
          </w:p>
          <w:p w14:paraId="7D74671D" w14:textId="32BC4EF7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proofErr w:type="spellStart"/>
            <w:r w:rsidRPr="003C151E">
              <w:rPr>
                <w:bCs/>
                <w:sz w:val="22"/>
                <w:szCs w:val="22"/>
              </w:rPr>
              <w:t>Nº</w:t>
            </w:r>
            <w:proofErr w:type="spellEnd"/>
            <w:r w:rsidRPr="003C151E">
              <w:rPr>
                <w:bCs/>
                <w:sz w:val="22"/>
                <w:szCs w:val="22"/>
              </w:rPr>
              <w:t xml:space="preserve"> Cuenta en pesos</w:t>
            </w:r>
            <w:r w:rsidRPr="003C151E">
              <w:rPr>
                <w:sz w:val="22"/>
                <w:szCs w:val="22"/>
              </w:rPr>
              <w:t xml:space="preserve">: </w:t>
            </w:r>
            <w:r w:rsidR="00780077" w:rsidRPr="004C4EC4">
              <w:rPr>
                <w:bCs/>
                <w:sz w:val="22"/>
                <w:szCs w:val="22"/>
              </w:rPr>
              <w:t>9700133</w:t>
            </w:r>
          </w:p>
          <w:p w14:paraId="75A4CD8D" w14:textId="58A072B5" w:rsidR="003C151E" w:rsidRPr="003C151E" w:rsidRDefault="003C151E" w:rsidP="003C151E">
            <w:pPr>
              <w:pStyle w:val="Default"/>
              <w:rPr>
                <w:sz w:val="22"/>
                <w:szCs w:val="22"/>
              </w:rPr>
            </w:pPr>
            <w:r w:rsidRPr="003C151E">
              <w:rPr>
                <w:sz w:val="22"/>
                <w:szCs w:val="22"/>
              </w:rPr>
              <w:t xml:space="preserve">Cuenta en dólares: </w:t>
            </w:r>
            <w:r w:rsidR="00780077" w:rsidRPr="004C4EC4">
              <w:rPr>
                <w:bCs/>
                <w:sz w:val="22"/>
                <w:szCs w:val="22"/>
              </w:rPr>
              <w:t>9700141</w:t>
            </w:r>
          </w:p>
          <w:p w14:paraId="70E1E841" w14:textId="706F8267" w:rsidR="003C151E" w:rsidRPr="00780077" w:rsidRDefault="003C151E" w:rsidP="003C151E">
            <w:pPr>
              <w:spacing w:before="60"/>
              <w:rPr>
                <w:rFonts w:ascii="Arial" w:eastAsiaTheme="minorEastAsia" w:hAnsi="Arial" w:cs="Arial"/>
                <w:bCs/>
                <w:color w:val="000000"/>
                <w:sz w:val="22"/>
                <w:szCs w:val="22"/>
                <w:lang w:val="es-CL" w:eastAsia="es-CL"/>
              </w:rPr>
            </w:pPr>
            <w:r w:rsidRPr="00780077">
              <w:rPr>
                <w:rFonts w:ascii="Arial" w:eastAsiaTheme="minorEastAsia" w:hAnsi="Arial" w:cs="Arial"/>
                <w:bCs/>
                <w:color w:val="000000"/>
                <w:sz w:val="22"/>
                <w:szCs w:val="22"/>
                <w:lang w:val="es-CL" w:eastAsia="es-CL"/>
              </w:rPr>
              <w:t xml:space="preserve">SWIFT: </w:t>
            </w:r>
            <w:r w:rsidR="00780077" w:rsidRPr="00780077">
              <w:rPr>
                <w:rFonts w:ascii="Arial" w:eastAsiaTheme="minorEastAsia" w:hAnsi="Arial" w:cs="Arial"/>
                <w:bCs/>
                <w:color w:val="000000"/>
                <w:sz w:val="22"/>
                <w:szCs w:val="22"/>
                <w:lang w:val="es-CL" w:eastAsia="es-CL"/>
              </w:rPr>
              <w:t>BICHCLRM</w:t>
            </w:r>
          </w:p>
          <w:p w14:paraId="442138A6" w14:textId="6B247679" w:rsidR="003C151E" w:rsidRPr="009B7414" w:rsidRDefault="003C151E">
            <w:pPr>
              <w:spacing w:before="60"/>
              <w:rPr>
                <w:rFonts w:ascii="Arial" w:hAnsi="Arial" w:cs="Arial"/>
                <w:bCs/>
                <w:spacing w:val="-4"/>
                <w:sz w:val="22"/>
                <w:szCs w:val="22"/>
                <w:lang w:val="es-ES"/>
              </w:rPr>
            </w:pPr>
          </w:p>
        </w:tc>
      </w:tr>
    </w:tbl>
    <w:p w14:paraId="1EA2C902" w14:textId="77777777" w:rsidR="00403733" w:rsidRPr="00B94D37" w:rsidRDefault="00403733" w:rsidP="00403733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</w:p>
    <w:p w14:paraId="6606208D" w14:textId="77777777" w:rsidR="00403733" w:rsidRPr="00B94D37" w:rsidRDefault="00403733" w:rsidP="00403733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  <w:r w:rsidRPr="00B94D37">
        <w:rPr>
          <w:rFonts w:ascii="Arial" w:hAnsi="Arial" w:cs="Arial"/>
          <w:b/>
          <w:spacing w:val="-4"/>
          <w:sz w:val="16"/>
          <w:szCs w:val="16"/>
          <w:lang w:val="es-ES"/>
        </w:rPr>
        <w:t>Por favor, complete el formulario y envíelo por correo electrónico al hotel seleccionado.</w:t>
      </w:r>
    </w:p>
    <w:p w14:paraId="2EA57374" w14:textId="67ABDF34" w:rsidR="007327C8" w:rsidRPr="00B94D37" w:rsidRDefault="00403733" w:rsidP="00510893">
      <w:pPr>
        <w:jc w:val="center"/>
        <w:rPr>
          <w:rFonts w:ascii="Arial" w:hAnsi="Arial" w:cs="Arial"/>
          <w:b/>
          <w:spacing w:val="-4"/>
          <w:sz w:val="16"/>
          <w:szCs w:val="16"/>
          <w:lang w:val="es-ES"/>
        </w:rPr>
      </w:pPr>
      <w:r w:rsidRPr="00B94D37">
        <w:rPr>
          <w:rFonts w:ascii="Arial" w:hAnsi="Arial" w:cs="Arial"/>
          <w:b/>
          <w:spacing w:val="-4"/>
          <w:sz w:val="16"/>
          <w:szCs w:val="16"/>
          <w:lang w:val="es-ES"/>
        </w:rPr>
        <w:t>El pasajero queda exento del pago del IVA si presenta su comprobante de ingreso al país y paga en dólares, ya sea en efectivo o con tarjeta de crédito internacional.</w:t>
      </w:r>
    </w:p>
    <w:p w14:paraId="559DB389" w14:textId="77777777" w:rsidR="00B94D37" w:rsidRPr="00D46567" w:rsidRDefault="00B94D37" w:rsidP="00B94D37">
      <w:pPr>
        <w:jc w:val="center"/>
        <w:rPr>
          <w:rFonts w:ascii="Arial" w:hAnsi="Arial" w:cs="Arial"/>
          <w:b/>
          <w:spacing w:val="-4"/>
          <w:sz w:val="16"/>
          <w:szCs w:val="16"/>
        </w:rPr>
      </w:pPr>
      <w:r w:rsidRPr="00D46567">
        <w:rPr>
          <w:rFonts w:ascii="Arial" w:hAnsi="Arial" w:cs="Arial"/>
          <w:b/>
          <w:spacing w:val="-4"/>
          <w:sz w:val="16"/>
          <w:szCs w:val="16"/>
        </w:rPr>
        <w:t>Please complete the form and email it to the selected hotel.</w:t>
      </w:r>
    </w:p>
    <w:p w14:paraId="479EB5D1" w14:textId="25EC695A" w:rsidR="00B94D37" w:rsidRPr="003C151E" w:rsidRDefault="00B94D37" w:rsidP="003C151E">
      <w:pPr>
        <w:jc w:val="center"/>
        <w:rPr>
          <w:rFonts w:ascii="Arial" w:hAnsi="Arial" w:cs="Arial"/>
          <w:b/>
          <w:spacing w:val="-4"/>
          <w:sz w:val="16"/>
          <w:szCs w:val="16"/>
        </w:rPr>
      </w:pPr>
      <w:r w:rsidRPr="00D46567">
        <w:rPr>
          <w:rFonts w:ascii="Arial" w:hAnsi="Arial" w:cs="Arial"/>
          <w:b/>
          <w:spacing w:val="-4"/>
          <w:sz w:val="16"/>
          <w:szCs w:val="16"/>
        </w:rPr>
        <w:t>The guest is exempt from paying VAT if they present proof of entry into the country and pay in U.S. dollars, either in cash or with an international credit card.</w:t>
      </w:r>
    </w:p>
    <w:sectPr w:rsidR="00B94D37" w:rsidRPr="003C151E" w:rsidSect="009B7414">
      <w:pgSz w:w="12240" w:h="15840"/>
      <w:pgMar w:top="568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2DB5" w14:textId="77777777" w:rsidR="002709BF" w:rsidRDefault="002709BF" w:rsidP="001B744D">
      <w:r>
        <w:separator/>
      </w:r>
    </w:p>
  </w:endnote>
  <w:endnote w:type="continuationSeparator" w:id="0">
    <w:p w14:paraId="0C87BDFF" w14:textId="77777777" w:rsidR="002709BF" w:rsidRDefault="002709BF" w:rsidP="001B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8E41" w14:textId="77777777" w:rsidR="002709BF" w:rsidRDefault="002709BF" w:rsidP="001B744D">
      <w:r>
        <w:separator/>
      </w:r>
    </w:p>
  </w:footnote>
  <w:footnote w:type="continuationSeparator" w:id="0">
    <w:p w14:paraId="5E627F31" w14:textId="77777777" w:rsidR="002709BF" w:rsidRDefault="002709BF" w:rsidP="001B7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AC3"/>
    <w:multiLevelType w:val="hybridMultilevel"/>
    <w:tmpl w:val="262A8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331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33"/>
    <w:rsid w:val="00007F9D"/>
    <w:rsid w:val="00023153"/>
    <w:rsid w:val="00026E15"/>
    <w:rsid w:val="00036EA6"/>
    <w:rsid w:val="00040DCF"/>
    <w:rsid w:val="00044503"/>
    <w:rsid w:val="00046D47"/>
    <w:rsid w:val="00090C7B"/>
    <w:rsid w:val="00093483"/>
    <w:rsid w:val="000E2006"/>
    <w:rsid w:val="000E7513"/>
    <w:rsid w:val="000F142A"/>
    <w:rsid w:val="00137E97"/>
    <w:rsid w:val="001427D4"/>
    <w:rsid w:val="001B7036"/>
    <w:rsid w:val="001B744D"/>
    <w:rsid w:val="001E2207"/>
    <w:rsid w:val="001E312A"/>
    <w:rsid w:val="001E675C"/>
    <w:rsid w:val="002024F8"/>
    <w:rsid w:val="002167D0"/>
    <w:rsid w:val="0022693E"/>
    <w:rsid w:val="002300E5"/>
    <w:rsid w:val="00260CA5"/>
    <w:rsid w:val="002709BF"/>
    <w:rsid w:val="002714B6"/>
    <w:rsid w:val="0027788A"/>
    <w:rsid w:val="002A7903"/>
    <w:rsid w:val="002E19D9"/>
    <w:rsid w:val="002E51B5"/>
    <w:rsid w:val="002E670D"/>
    <w:rsid w:val="003202DB"/>
    <w:rsid w:val="00324D2C"/>
    <w:rsid w:val="0032722E"/>
    <w:rsid w:val="00352D27"/>
    <w:rsid w:val="003735BF"/>
    <w:rsid w:val="003C0B20"/>
    <w:rsid w:val="003C151E"/>
    <w:rsid w:val="003C6685"/>
    <w:rsid w:val="003E0158"/>
    <w:rsid w:val="00400F1F"/>
    <w:rsid w:val="00402DA1"/>
    <w:rsid w:val="00403733"/>
    <w:rsid w:val="00403F0C"/>
    <w:rsid w:val="004100CA"/>
    <w:rsid w:val="00413C7A"/>
    <w:rsid w:val="00436201"/>
    <w:rsid w:val="004553A2"/>
    <w:rsid w:val="00484986"/>
    <w:rsid w:val="00491686"/>
    <w:rsid w:val="004A3B90"/>
    <w:rsid w:val="004D0D79"/>
    <w:rsid w:val="004D6E08"/>
    <w:rsid w:val="004E05E4"/>
    <w:rsid w:val="005063D3"/>
    <w:rsid w:val="00510893"/>
    <w:rsid w:val="005148B6"/>
    <w:rsid w:val="00530983"/>
    <w:rsid w:val="00534A21"/>
    <w:rsid w:val="00534F2B"/>
    <w:rsid w:val="0054086E"/>
    <w:rsid w:val="0055685E"/>
    <w:rsid w:val="00572DA7"/>
    <w:rsid w:val="005741C4"/>
    <w:rsid w:val="005A5481"/>
    <w:rsid w:val="005B06FA"/>
    <w:rsid w:val="005B1755"/>
    <w:rsid w:val="005D2D68"/>
    <w:rsid w:val="005E7A67"/>
    <w:rsid w:val="0060511A"/>
    <w:rsid w:val="0062379C"/>
    <w:rsid w:val="00624C33"/>
    <w:rsid w:val="00656D1B"/>
    <w:rsid w:val="00663F41"/>
    <w:rsid w:val="00685D1B"/>
    <w:rsid w:val="00694C9C"/>
    <w:rsid w:val="0069597A"/>
    <w:rsid w:val="006A1924"/>
    <w:rsid w:val="006C2E10"/>
    <w:rsid w:val="006C394C"/>
    <w:rsid w:val="006C7848"/>
    <w:rsid w:val="007327C8"/>
    <w:rsid w:val="0074490A"/>
    <w:rsid w:val="00750D83"/>
    <w:rsid w:val="007565F9"/>
    <w:rsid w:val="007578AF"/>
    <w:rsid w:val="0076073C"/>
    <w:rsid w:val="007643E9"/>
    <w:rsid w:val="00776961"/>
    <w:rsid w:val="00780077"/>
    <w:rsid w:val="007931E8"/>
    <w:rsid w:val="007B2689"/>
    <w:rsid w:val="007C0ADF"/>
    <w:rsid w:val="007E7A48"/>
    <w:rsid w:val="007F48CA"/>
    <w:rsid w:val="007F5A24"/>
    <w:rsid w:val="00852344"/>
    <w:rsid w:val="008650E6"/>
    <w:rsid w:val="0087664B"/>
    <w:rsid w:val="00876C5C"/>
    <w:rsid w:val="008A2E6B"/>
    <w:rsid w:val="008E58C7"/>
    <w:rsid w:val="008F356F"/>
    <w:rsid w:val="009009B1"/>
    <w:rsid w:val="009160F2"/>
    <w:rsid w:val="009167EF"/>
    <w:rsid w:val="00976C31"/>
    <w:rsid w:val="00977C8C"/>
    <w:rsid w:val="0098609C"/>
    <w:rsid w:val="009A3741"/>
    <w:rsid w:val="009B7414"/>
    <w:rsid w:val="009D3AC0"/>
    <w:rsid w:val="009E19B9"/>
    <w:rsid w:val="009E21A1"/>
    <w:rsid w:val="009E65AF"/>
    <w:rsid w:val="00A21D9B"/>
    <w:rsid w:val="00A3230E"/>
    <w:rsid w:val="00A55B9E"/>
    <w:rsid w:val="00A5654B"/>
    <w:rsid w:val="00A62A61"/>
    <w:rsid w:val="00A7163C"/>
    <w:rsid w:val="00AA2343"/>
    <w:rsid w:val="00AB2CF7"/>
    <w:rsid w:val="00AB359A"/>
    <w:rsid w:val="00AB3999"/>
    <w:rsid w:val="00AF4CBA"/>
    <w:rsid w:val="00AF6D9B"/>
    <w:rsid w:val="00B07E72"/>
    <w:rsid w:val="00B3250A"/>
    <w:rsid w:val="00B420B2"/>
    <w:rsid w:val="00B43E49"/>
    <w:rsid w:val="00B816F8"/>
    <w:rsid w:val="00B93459"/>
    <w:rsid w:val="00B93D2D"/>
    <w:rsid w:val="00B94D37"/>
    <w:rsid w:val="00BA4F16"/>
    <w:rsid w:val="00BB4827"/>
    <w:rsid w:val="00BB5920"/>
    <w:rsid w:val="00BE038F"/>
    <w:rsid w:val="00BE03A0"/>
    <w:rsid w:val="00BE42B5"/>
    <w:rsid w:val="00C504C8"/>
    <w:rsid w:val="00C51337"/>
    <w:rsid w:val="00C624BA"/>
    <w:rsid w:val="00C74805"/>
    <w:rsid w:val="00CA7827"/>
    <w:rsid w:val="00CB7BB1"/>
    <w:rsid w:val="00CD67E5"/>
    <w:rsid w:val="00CE2D7A"/>
    <w:rsid w:val="00CE4DD4"/>
    <w:rsid w:val="00D03D55"/>
    <w:rsid w:val="00D12FBF"/>
    <w:rsid w:val="00D147DD"/>
    <w:rsid w:val="00D15044"/>
    <w:rsid w:val="00D37215"/>
    <w:rsid w:val="00D46567"/>
    <w:rsid w:val="00D74697"/>
    <w:rsid w:val="00D825F4"/>
    <w:rsid w:val="00D93D3B"/>
    <w:rsid w:val="00DF2D05"/>
    <w:rsid w:val="00DF44E4"/>
    <w:rsid w:val="00E16D70"/>
    <w:rsid w:val="00E22E03"/>
    <w:rsid w:val="00E26AB2"/>
    <w:rsid w:val="00E83FB3"/>
    <w:rsid w:val="00E85117"/>
    <w:rsid w:val="00E9044D"/>
    <w:rsid w:val="00EA0A85"/>
    <w:rsid w:val="00EA380D"/>
    <w:rsid w:val="00EC12F9"/>
    <w:rsid w:val="00EE0E31"/>
    <w:rsid w:val="00F24176"/>
    <w:rsid w:val="00F252AC"/>
    <w:rsid w:val="00F81FE9"/>
    <w:rsid w:val="00FA5980"/>
    <w:rsid w:val="00FC349B"/>
    <w:rsid w:val="00FF247C"/>
    <w:rsid w:val="00F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4D25"/>
  <w15:chartTrackingRefBased/>
  <w15:docId w15:val="{92C70E12-9AE3-40E7-949D-47C97ECB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733"/>
    <w:pPr>
      <w:widowControl w:val="0"/>
      <w:spacing w:after="0" w:line="240" w:lineRule="auto"/>
    </w:pPr>
    <w:rPr>
      <w:rFonts w:ascii="CG Times" w:eastAsia="Times New Roman" w:hAnsi="CG Times" w:cs="Times New Roman"/>
      <w:kern w:val="0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03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3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3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3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3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4037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37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37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37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3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3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3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37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37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rsid w:val="004037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37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37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37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3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3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3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3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3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37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37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37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3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37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373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nhideWhenUsed/>
    <w:rsid w:val="00403733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nhideWhenUsed/>
    <w:rsid w:val="00403733"/>
    <w:pPr>
      <w:tabs>
        <w:tab w:val="left" w:pos="-720"/>
        <w:tab w:val="left" w:pos="0"/>
        <w:tab w:val="left" w:pos="720"/>
      </w:tabs>
      <w:suppressAutoHyphens/>
      <w:jc w:val="both"/>
    </w:pPr>
    <w:rPr>
      <w:rFonts w:ascii="Univers" w:hAnsi="Univers"/>
      <w:spacing w:val="-3"/>
      <w:sz w:val="22"/>
      <w:lang w:val="es-CL"/>
    </w:rPr>
  </w:style>
  <w:style w:type="character" w:customStyle="1" w:styleId="TextoindependienteCar">
    <w:name w:val="Texto independiente Car"/>
    <w:basedOn w:val="Fuentedeprrafopredeter"/>
    <w:link w:val="Textoindependiente"/>
    <w:rsid w:val="00403733"/>
    <w:rPr>
      <w:rFonts w:ascii="Univers" w:eastAsia="Times New Roman" w:hAnsi="Univers" w:cs="Times New Roman"/>
      <w:spacing w:val="-3"/>
      <w:kern w:val="0"/>
      <w:szCs w:val="20"/>
      <w:lang w:val="es-CL"/>
    </w:rPr>
  </w:style>
  <w:style w:type="paragraph" w:customStyle="1" w:styleId="Default">
    <w:name w:val="Default"/>
    <w:rsid w:val="001427D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:sz w:val="24"/>
      <w:szCs w:val="24"/>
      <w:lang w:val="es-CL" w:eastAsia="es-C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345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B744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744D"/>
    <w:rPr>
      <w:rFonts w:ascii="CG Times" w:eastAsia="Times New Roman" w:hAnsi="CG Times" w:cs="Times New Roman"/>
      <w:kern w:val="0"/>
      <w:sz w:val="24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B744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44D"/>
    <w:rPr>
      <w:rFonts w:ascii="CG Times" w:eastAsia="Times New Roman" w:hAnsi="CG Times" w:cs="Times New Roman"/>
      <w:kern w:val="0"/>
      <w:sz w:val="24"/>
      <w:szCs w:val="20"/>
    </w:rPr>
  </w:style>
  <w:style w:type="character" w:customStyle="1" w:styleId="x2d7">
    <w:name w:val="x2d7"/>
    <w:basedOn w:val="Fuentedeprrafopredeter"/>
    <w:rsid w:val="00A6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rolina.lozada@accor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67abe4-da29-45cd-9eb6-859fc1f782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DA6D007816B44BAF8FF5952BC06D2" ma:contentTypeVersion="16" ma:contentTypeDescription="Create a new document." ma:contentTypeScope="" ma:versionID="29207f5b61a9f1322f03a209081f9780">
  <xsd:schema xmlns:xsd="http://www.w3.org/2001/XMLSchema" xmlns:xs="http://www.w3.org/2001/XMLSchema" xmlns:p="http://schemas.microsoft.com/office/2006/metadata/properties" xmlns:ns3="ee67abe4-da29-45cd-9eb6-859fc1f78255" xmlns:ns4="47b610f9-144e-4f28-9100-91ef1e29e669" targetNamespace="http://schemas.microsoft.com/office/2006/metadata/properties" ma:root="true" ma:fieldsID="10b86f1a75601087db249f0844593a66" ns3:_="" ns4:_="">
    <xsd:import namespace="ee67abe4-da29-45cd-9eb6-859fc1f78255"/>
    <xsd:import namespace="47b610f9-144e-4f28-9100-91ef1e29e6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7abe4-da29-45cd-9eb6-859fc1f78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610f9-144e-4f28-9100-91ef1e29e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A5F59-C240-45E1-A5AA-D711F8DBE607}">
  <ds:schemaRefs>
    <ds:schemaRef ds:uri="http://schemas.microsoft.com/office/2006/metadata/properties"/>
    <ds:schemaRef ds:uri="http://schemas.microsoft.com/office/infopath/2007/PartnerControls"/>
    <ds:schemaRef ds:uri="ee67abe4-da29-45cd-9eb6-859fc1f78255"/>
  </ds:schemaRefs>
</ds:datastoreItem>
</file>

<file path=customXml/itemProps2.xml><?xml version="1.0" encoding="utf-8"?>
<ds:datastoreItem xmlns:ds="http://schemas.openxmlformats.org/officeDocument/2006/customXml" ds:itemID="{FDFB77F2-5DB2-4B69-B6CB-C84C3B3EA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193E0-7D20-4C40-8056-75C5C64CD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7abe4-da29-45cd-9eb6-859fc1f78255"/>
    <ds:schemaRef ds:uri="47b610f9-144e-4f28-9100-91ef1e29e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Yáñez</dc:creator>
  <cp:keywords/>
  <dc:description/>
  <cp:lastModifiedBy>Magaly Saavedra</cp:lastModifiedBy>
  <cp:revision>2</cp:revision>
  <dcterms:created xsi:type="dcterms:W3CDTF">2026-07-31T15:59:00Z</dcterms:created>
  <dcterms:modified xsi:type="dcterms:W3CDTF">2026-07-31T15:59:00Z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0x0101008D5DA6D007816B44BAF8FF5952BC06D2</vt:lpwstr>
  </property>
</Properties>
</file>